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3FDF" w:rsidRPr="00DA3FDF" w:rsidRDefault="00DA3FDF" w:rsidP="00B94D49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3FD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A3FDF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A3FDF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A3FD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A3FD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DA3FDF" w:rsidRPr="00DA3FDF" w:rsidRDefault="0060795A" w:rsidP="00B94D49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A3FDF" w:rsidRPr="00DA3FD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збір та </w:t>
      </w:r>
      <w:r w:rsidR="00DA3FDF" w:rsidRPr="00DA3FDF">
        <w:rPr>
          <w:rFonts w:ascii="Times New Roman" w:hAnsi="Times New Roman" w:cs="Times New Roman"/>
          <w:b/>
          <w:sz w:val="28"/>
          <w:szCs w:val="28"/>
          <w:lang w:val="uk-UA"/>
        </w:rPr>
        <w:t>обробку персональних даних</w:t>
      </w:r>
    </w:p>
    <w:p w:rsidR="00DA3FDF" w:rsidRDefault="00DA3FDF" w:rsidP="00B94D49">
      <w:pPr>
        <w:spacing w:after="0" w:line="21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A3FDF" w:rsidRDefault="00DA3FDF" w:rsidP="00B94D49">
      <w:pPr>
        <w:spacing w:after="0" w:line="21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1165" w:rsidRDefault="001B1165" w:rsidP="00B94D49">
      <w:pPr>
        <w:spacing w:line="21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1165">
        <w:rPr>
          <w:rFonts w:ascii="Times New Roman" w:hAnsi="Times New Roman" w:cs="Times New Roman"/>
          <w:sz w:val="28"/>
          <w:szCs w:val="28"/>
          <w:lang w:val="uk-UA"/>
        </w:rPr>
        <w:t>Я, 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B94D4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241C6" w:rsidRPr="008241C6" w:rsidRDefault="008241C6" w:rsidP="00B94D49">
      <w:pPr>
        <w:spacing w:line="216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(прізвище, ім’я по-батькові)</w:t>
      </w:r>
    </w:p>
    <w:p w:rsidR="008241C6" w:rsidRDefault="0060795A" w:rsidP="00B94D49">
      <w:pPr>
        <w:spacing w:line="21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Народи</w:t>
      </w:r>
      <w:r w:rsidR="00D069A9">
        <w:rPr>
          <w:rFonts w:ascii="Times New Roman" w:hAnsi="Times New Roman" w:cs="Times New Roman"/>
          <w:sz w:val="28"/>
          <w:szCs w:val="28"/>
          <w:lang w:val="uk-UA"/>
        </w:rPr>
        <w:t>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«___</w:t>
      </w:r>
      <w:r w:rsidR="00B94D49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30447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8241C6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B94D4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30447"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="008241C6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D30447"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="00824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41C6" w:rsidRDefault="00D30447" w:rsidP="00B94D49">
      <w:pPr>
        <w:spacing w:line="21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паспорт</w:t>
      </w:r>
      <w:r w:rsidR="008241C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  <w:r w:rsidR="00B959C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6079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4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41C6" w:rsidRPr="008241C6" w:rsidRDefault="008241C6" w:rsidP="00B94D49">
      <w:pPr>
        <w:spacing w:line="216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241C6">
        <w:rPr>
          <w:rFonts w:ascii="Times New Roman" w:hAnsi="Times New Roman" w:cs="Times New Roman"/>
          <w:sz w:val="20"/>
          <w:szCs w:val="20"/>
          <w:lang w:val="uk-UA"/>
        </w:rPr>
        <w:t>(серія, номер</w:t>
      </w:r>
      <w:r w:rsidR="00B959C2">
        <w:rPr>
          <w:rFonts w:ascii="Times New Roman" w:hAnsi="Times New Roman" w:cs="Times New Roman"/>
          <w:sz w:val="20"/>
          <w:szCs w:val="20"/>
          <w:lang w:val="uk-UA"/>
        </w:rPr>
        <w:t>, орган що видав, дата видачі</w:t>
      </w:r>
      <w:r w:rsidRPr="008241C6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1B1165" w:rsidRDefault="0060795A" w:rsidP="00B94D49">
      <w:pPr>
        <w:spacing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підписання цієї згоди, відповідно до </w:t>
      </w:r>
      <w:r w:rsidR="001B1165" w:rsidRPr="001B116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захист персональних даних» від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B1165" w:rsidRPr="001B1165">
        <w:rPr>
          <w:rFonts w:ascii="Times New Roman" w:hAnsi="Times New Roman" w:cs="Times New Roman"/>
          <w:sz w:val="28"/>
          <w:szCs w:val="28"/>
          <w:lang w:val="uk-UA"/>
        </w:rPr>
        <w:t xml:space="preserve">1 червня 2010 року </w:t>
      </w:r>
      <w:r w:rsidR="001B1165">
        <w:rPr>
          <w:rFonts w:ascii="Times New Roman" w:hAnsi="Times New Roman" w:cs="Times New Roman"/>
          <w:sz w:val="28"/>
          <w:szCs w:val="28"/>
          <w:lang w:val="uk-UA"/>
        </w:rPr>
        <w:t>№ 2297-</w:t>
      </w:r>
      <w:r w:rsidR="001B116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B1165" w:rsidRPr="0060795A">
        <w:rPr>
          <w:rFonts w:ascii="Times New Roman" w:hAnsi="Times New Roman" w:cs="Times New Roman"/>
          <w:sz w:val="28"/>
          <w:szCs w:val="28"/>
          <w:lang w:val="uk-UA"/>
        </w:rPr>
        <w:t xml:space="preserve"> надаю</w:t>
      </w:r>
      <w:r w:rsidR="001B1165" w:rsidRPr="001B1165">
        <w:rPr>
          <w:rFonts w:ascii="Times New Roman" w:hAnsi="Times New Roman" w:cs="Times New Roman"/>
          <w:sz w:val="28"/>
          <w:szCs w:val="28"/>
          <w:lang w:val="uk-UA"/>
        </w:rPr>
        <w:t xml:space="preserve"> згоду</w:t>
      </w:r>
      <w:r w:rsidR="001B1165" w:rsidRPr="006079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165">
        <w:rPr>
          <w:rFonts w:ascii="Times New Roman" w:hAnsi="Times New Roman" w:cs="Times New Roman"/>
          <w:sz w:val="28"/>
          <w:szCs w:val="28"/>
          <w:lang w:val="uk-UA"/>
        </w:rPr>
        <w:t xml:space="preserve">командувачеві </w:t>
      </w:r>
      <w:bookmarkStart w:id="0" w:name="_Hlk187307130"/>
      <w:r w:rsidR="003A4020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гвардії України </w:t>
      </w:r>
      <w:bookmarkEnd w:id="0"/>
      <w:r w:rsidR="00867D59">
        <w:rPr>
          <w:rFonts w:ascii="Times New Roman" w:hAnsi="Times New Roman" w:cs="Times New Roman"/>
          <w:sz w:val="28"/>
          <w:szCs w:val="28"/>
          <w:lang w:val="uk-UA"/>
        </w:rPr>
        <w:t xml:space="preserve">та начальникові Київського інституту </w:t>
      </w:r>
      <w:r w:rsidR="00867D59" w:rsidRPr="00867D59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гвардії України </w:t>
      </w:r>
      <w:r w:rsidR="003A4020">
        <w:rPr>
          <w:rFonts w:ascii="Times New Roman" w:hAnsi="Times New Roman" w:cs="Times New Roman"/>
          <w:sz w:val="28"/>
          <w:szCs w:val="28"/>
          <w:lang w:val="uk-UA"/>
        </w:rPr>
        <w:t>на обробку моїх особистих персональних даних у картотеках або за допомогою інформаційно-</w:t>
      </w:r>
      <w:r w:rsidR="00B94D49">
        <w:rPr>
          <w:rFonts w:ascii="Times New Roman" w:hAnsi="Times New Roman" w:cs="Times New Roman"/>
          <w:sz w:val="28"/>
          <w:szCs w:val="28"/>
          <w:lang w:val="uk-UA"/>
        </w:rPr>
        <w:t>теле</w:t>
      </w:r>
      <w:r w:rsidR="003A4020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комунікаційної системи бази персональних даних </w:t>
      </w:r>
      <w:r w:rsidR="00B94D49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гвардії України </w:t>
      </w:r>
      <w:r w:rsidR="003A4020">
        <w:rPr>
          <w:rFonts w:ascii="Times New Roman" w:hAnsi="Times New Roman" w:cs="Times New Roman"/>
          <w:sz w:val="28"/>
          <w:szCs w:val="28"/>
          <w:lang w:val="uk-UA"/>
        </w:rPr>
        <w:t>з метою ведення кадрового діловодства, підготовки відповідно до вимог законодавства статистичної, адміністративної та іншої інформації з кадрових  питань, а також внутрішніх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68A">
        <w:rPr>
          <w:rFonts w:ascii="Times New Roman" w:hAnsi="Times New Roman" w:cs="Times New Roman"/>
          <w:sz w:val="28"/>
          <w:szCs w:val="28"/>
          <w:lang w:val="uk-UA"/>
        </w:rPr>
        <w:t>Інституту</w:t>
      </w:r>
      <w:r w:rsidR="00867D59">
        <w:rPr>
          <w:rFonts w:ascii="Times New Roman" w:hAnsi="Times New Roman" w:cs="Times New Roman"/>
          <w:sz w:val="28"/>
          <w:szCs w:val="28"/>
          <w:lang w:val="uk-UA"/>
        </w:rPr>
        <w:t>, з метою забезпечення реалізації:</w:t>
      </w:r>
      <w:r w:rsidR="00F52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D59">
        <w:rPr>
          <w:rFonts w:ascii="Times New Roman" w:hAnsi="Times New Roman" w:cs="Times New Roman"/>
          <w:sz w:val="28"/>
          <w:szCs w:val="28"/>
          <w:lang w:val="uk-UA"/>
        </w:rPr>
        <w:t>проходження військової служби та трудових відносин, відносин у сфері інформаційних, економічних, фінансових, телекомунікаційних послуг, відносин у сфері освіти, охорони здоров’я та інших відносин, що потребують обробки персональних даних (забезпечення бойової підготовки  та повсякденної діяльності військ, закріплення озброєння</w:t>
      </w:r>
      <w:r w:rsidR="008241C6">
        <w:rPr>
          <w:rFonts w:ascii="Times New Roman" w:hAnsi="Times New Roman" w:cs="Times New Roman"/>
          <w:sz w:val="28"/>
          <w:szCs w:val="28"/>
          <w:lang w:val="uk-UA"/>
        </w:rPr>
        <w:t xml:space="preserve"> та військової техніки, речове та продовольче забезпечення, забезпечення житлом).</w:t>
      </w:r>
    </w:p>
    <w:p w:rsidR="00B94D49" w:rsidRDefault="00B94D49" w:rsidP="00B94D49">
      <w:pPr>
        <w:spacing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Зобов’язуюсь при зміні моїх персональних надавати </w:t>
      </w:r>
      <w:r w:rsidR="002C7864">
        <w:rPr>
          <w:rFonts w:ascii="Times New Roman" w:hAnsi="Times New Roman" w:cs="Times New Roman"/>
          <w:sz w:val="28"/>
          <w:szCs w:val="28"/>
          <w:lang w:val="uk-UA"/>
        </w:rPr>
        <w:t xml:space="preserve">у найкоротший термін відповідальній особі уточнену інформацію та подавати оригінали відповідних документів </w:t>
      </w:r>
      <w:r w:rsidR="00F5268A">
        <w:rPr>
          <w:rFonts w:ascii="Times New Roman" w:hAnsi="Times New Roman" w:cs="Times New Roman"/>
          <w:sz w:val="28"/>
          <w:szCs w:val="28"/>
          <w:lang w:val="uk-UA"/>
        </w:rPr>
        <w:t>для внесення моїх особистих даних до бази персональних даних Київського інституту Національної гвардії України.</w:t>
      </w:r>
    </w:p>
    <w:p w:rsidR="008241C6" w:rsidRDefault="008241C6" w:rsidP="00B94D49">
      <w:pPr>
        <w:spacing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0795A" w:rsidRDefault="0060795A" w:rsidP="00B94D49">
      <w:pPr>
        <w:spacing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7D59" w:rsidRDefault="0060795A" w:rsidP="00B94D49">
      <w:pPr>
        <w:spacing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020">
        <w:rPr>
          <w:rFonts w:ascii="Times New Roman" w:hAnsi="Times New Roman" w:cs="Times New Roman"/>
          <w:sz w:val="28"/>
          <w:szCs w:val="28"/>
          <w:lang w:val="uk-UA"/>
        </w:rPr>
        <w:t>____________20</w:t>
      </w:r>
      <w:r w:rsidR="00AA053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F2703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3A4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0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7D59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8241C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94D4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241C6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</w:t>
      </w:r>
      <w:r w:rsidR="00F5268A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B94D4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0795A" w:rsidRPr="008241C6" w:rsidRDefault="003A4020" w:rsidP="00B94D49">
      <w:pPr>
        <w:tabs>
          <w:tab w:val="left" w:pos="708"/>
          <w:tab w:val="left" w:pos="1416"/>
          <w:tab w:val="left" w:pos="2124"/>
          <w:tab w:val="left" w:pos="5670"/>
        </w:tabs>
        <w:spacing w:line="216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41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241C6" w:rsidRPr="008241C6">
        <w:rPr>
          <w:rFonts w:ascii="Times New Roman" w:hAnsi="Times New Roman" w:cs="Times New Roman"/>
          <w:sz w:val="20"/>
          <w:szCs w:val="20"/>
          <w:lang w:val="uk-UA"/>
        </w:rPr>
        <w:t>(підпис)</w:t>
      </w:r>
      <w:r w:rsidR="008241C6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</w:t>
      </w:r>
      <w:r w:rsidR="00B94D49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8241C6">
        <w:rPr>
          <w:rFonts w:ascii="Times New Roman" w:hAnsi="Times New Roman" w:cs="Times New Roman"/>
          <w:sz w:val="20"/>
          <w:szCs w:val="20"/>
          <w:lang w:val="uk-UA"/>
        </w:rPr>
        <w:t>ініціали, прізвище</w:t>
      </w:r>
      <w:r w:rsidR="00B94D49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60795A" w:rsidRDefault="0060795A" w:rsidP="00B94D49">
      <w:pPr>
        <w:spacing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795A" w:rsidRPr="0060795A" w:rsidRDefault="0060795A" w:rsidP="00B94D49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0795A" w:rsidRPr="0060795A" w:rsidSect="00C8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65"/>
    <w:rsid w:val="00087A14"/>
    <w:rsid w:val="001B1165"/>
    <w:rsid w:val="00284F6F"/>
    <w:rsid w:val="002C7864"/>
    <w:rsid w:val="002E7A82"/>
    <w:rsid w:val="003261C6"/>
    <w:rsid w:val="00345F4E"/>
    <w:rsid w:val="003A4020"/>
    <w:rsid w:val="003D19CD"/>
    <w:rsid w:val="00456929"/>
    <w:rsid w:val="00542231"/>
    <w:rsid w:val="0060795A"/>
    <w:rsid w:val="00615464"/>
    <w:rsid w:val="00673365"/>
    <w:rsid w:val="00752EB7"/>
    <w:rsid w:val="007A7E2A"/>
    <w:rsid w:val="007B6011"/>
    <w:rsid w:val="007E0E68"/>
    <w:rsid w:val="008241C6"/>
    <w:rsid w:val="00867D59"/>
    <w:rsid w:val="008B2EC5"/>
    <w:rsid w:val="008D7CFB"/>
    <w:rsid w:val="009141F4"/>
    <w:rsid w:val="009643B6"/>
    <w:rsid w:val="009B40EE"/>
    <w:rsid w:val="00AA053A"/>
    <w:rsid w:val="00AD5F8D"/>
    <w:rsid w:val="00AF4167"/>
    <w:rsid w:val="00B465DE"/>
    <w:rsid w:val="00B61087"/>
    <w:rsid w:val="00B94D49"/>
    <w:rsid w:val="00B959C2"/>
    <w:rsid w:val="00BF79F2"/>
    <w:rsid w:val="00C27CF1"/>
    <w:rsid w:val="00C80987"/>
    <w:rsid w:val="00CB5EE3"/>
    <w:rsid w:val="00D069A9"/>
    <w:rsid w:val="00D30447"/>
    <w:rsid w:val="00D35EEF"/>
    <w:rsid w:val="00DA3FDF"/>
    <w:rsid w:val="00DC0974"/>
    <w:rsid w:val="00DC79AE"/>
    <w:rsid w:val="00EE3C9F"/>
    <w:rsid w:val="00F2703D"/>
    <w:rsid w:val="00F5268A"/>
    <w:rsid w:val="00F6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108D"/>
  <w15:docId w15:val="{3C75A3C7-953F-4190-B257-619DA6B7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Кадри</dc:creator>
  <cp:lastModifiedBy>user1</cp:lastModifiedBy>
  <cp:revision>5</cp:revision>
  <cp:lastPrinted>2023-03-09T09:16:00Z</cp:lastPrinted>
  <dcterms:created xsi:type="dcterms:W3CDTF">2026-01-07T08:14:00Z</dcterms:created>
  <dcterms:modified xsi:type="dcterms:W3CDTF">2026-01-07T09:01:00Z</dcterms:modified>
</cp:coreProperties>
</file>