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8F74F" w14:textId="77777777" w:rsidR="0075373F" w:rsidRDefault="0075373F" w:rsidP="0075373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11287">
        <w:rPr>
          <w:rFonts w:ascii="Times New Roman" w:hAnsi="Times New Roman"/>
          <w:b/>
          <w:sz w:val="24"/>
          <w:szCs w:val="24"/>
        </w:rPr>
        <w:t xml:space="preserve">Додаток № 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6A644998" w14:textId="77777777" w:rsidR="0075373F" w:rsidRPr="00911287" w:rsidRDefault="0075373F" w:rsidP="0075373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24683964" w14:textId="34BB19CE" w:rsidR="0075373F" w:rsidRPr="00970C95" w:rsidRDefault="00DB7FE3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 w:bidi="uk-UA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 w:bidi="uk-UA"/>
          <w14:ligatures w14:val="none"/>
        </w:rPr>
        <w:t>Начальникові Київського інституту</w:t>
      </w:r>
      <w:r w:rsidR="0075373F" w:rsidRPr="00970C95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 w:bidi="uk-UA"/>
          <w14:ligatures w14:val="none"/>
        </w:rPr>
        <w:t xml:space="preserve"> Національної гвардії України</w:t>
      </w:r>
    </w:p>
    <w:p w14:paraId="4F378635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 w:bidi="uk-UA"/>
          <w14:ligatures w14:val="none"/>
        </w:rPr>
      </w:pPr>
    </w:p>
    <w:p w14:paraId="20247726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____________________________________________________________________________</w:t>
      </w:r>
    </w:p>
    <w:p w14:paraId="31FBA2C1" w14:textId="77777777" w:rsidR="0075373F" w:rsidRPr="00970C95" w:rsidRDefault="0075373F" w:rsidP="0075373F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  <w:t>(прізвище, ім’я, по-батькові одного з батьків усиновлювачів чи піклувальників)</w:t>
      </w:r>
    </w:p>
    <w:p w14:paraId="1D9F9790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0E8633CD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4D7DF3B2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73FAE4A7" w14:textId="77777777" w:rsidR="0075373F" w:rsidRPr="00970C95" w:rsidRDefault="0075373F" w:rsidP="0075373F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ru-RU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  <w:t>(адреса реєстрації місця проживання/перебування особи)</w:t>
      </w:r>
    </w:p>
    <w:p w14:paraId="7B22D792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</w:p>
    <w:p w14:paraId="02B4F474" w14:textId="7086DAF6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>яка(ий) діє в інтересах неповнолітнього</w:t>
      </w:r>
    </w:p>
    <w:p w14:paraId="7312B5B8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____________________________________________________________________________</w:t>
      </w:r>
    </w:p>
    <w:p w14:paraId="2FD23ACD" w14:textId="77777777" w:rsidR="0075373F" w:rsidRPr="00970C95" w:rsidRDefault="0075373F" w:rsidP="0075373F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  <w:t>(прізвище, ім’я, по-батькові, дата народження особи- кандидата на вступ до ВВЗО)</w:t>
      </w:r>
    </w:p>
    <w:p w14:paraId="2F2684B1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73BD594F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421811D4" w14:textId="77777777" w:rsidR="0075373F" w:rsidRPr="00970C95" w:rsidRDefault="0075373F" w:rsidP="0075373F">
      <w:pPr>
        <w:widowControl w:val="0"/>
        <w:spacing w:after="0" w:line="240" w:lineRule="auto"/>
        <w:ind w:left="4253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3070BBAC" w14:textId="77777777" w:rsidR="0075373F" w:rsidRPr="00970C95" w:rsidRDefault="0075373F" w:rsidP="0075373F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ru-RU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  <w:t>(адреса реєстрації місця проживання/перебування особи-кандидата на вступ до ВВЗО)</w:t>
      </w:r>
    </w:p>
    <w:p w14:paraId="6FDC7E2A" w14:textId="77777777" w:rsidR="0075373F" w:rsidRDefault="0075373F" w:rsidP="007537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uk-UA" w:bidi="uk-UA"/>
          <w14:ligatures w14:val="none"/>
        </w:rPr>
      </w:pPr>
    </w:p>
    <w:p w14:paraId="78E0F270" w14:textId="77777777" w:rsidR="0075373F" w:rsidRPr="00970C95" w:rsidRDefault="0075373F" w:rsidP="007537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uk-UA" w:bidi="uk-UA"/>
          <w14:ligatures w14:val="none"/>
        </w:rPr>
      </w:pPr>
    </w:p>
    <w:p w14:paraId="68C1A327" w14:textId="77777777" w:rsidR="0075373F" w:rsidRPr="00970C95" w:rsidRDefault="0075373F" w:rsidP="007537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uk-UA" w:bidi="uk-UA"/>
          <w14:ligatures w14:val="none"/>
        </w:rPr>
        <w:t>ЗАЯВА</w:t>
      </w:r>
    </w:p>
    <w:p w14:paraId="679D01BB" w14:textId="77777777" w:rsidR="0075373F" w:rsidRPr="00970C95" w:rsidRDefault="0075373F" w:rsidP="0075373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0D5858B9" w14:textId="77777777" w:rsidR="0075373F" w:rsidRPr="00970C95" w:rsidRDefault="0075373F" w:rsidP="0075373F">
      <w:pPr>
        <w:widowControl w:val="0"/>
        <w:tabs>
          <w:tab w:val="left" w:leader="underscore" w:pos="2350"/>
          <w:tab w:val="left" w:leader="underscore" w:pos="8034"/>
          <w:tab w:val="left" w:leader="underscore" w:pos="102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>Я, _____________________________________________________________</w:t>
      </w:r>
    </w:p>
    <w:p w14:paraId="1150795E" w14:textId="77777777" w:rsidR="0075373F" w:rsidRPr="00970C95" w:rsidRDefault="0075373F" w:rsidP="0075373F">
      <w:pPr>
        <w:widowControl w:val="0"/>
        <w:tabs>
          <w:tab w:val="left" w:leader="underscore" w:pos="2350"/>
          <w:tab w:val="left" w:leader="underscore" w:pos="8034"/>
          <w:tab w:val="left" w:leader="underscore" w:pos="1022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ru-RU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uk-UA" w:bidi="uk-UA"/>
          <w14:ligatures w14:val="none"/>
        </w:rPr>
        <w:t>(прізвище, ім’я, по-батькові одного з батьків, усиновлювачів чи піклувальників)</w:t>
      </w:r>
    </w:p>
    <w:p w14:paraId="574CBB8D" w14:textId="2C74F019" w:rsidR="0075373F" w:rsidRPr="00970C95" w:rsidRDefault="0075373F" w:rsidP="00753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>здійснюючи свої повноваження в інтересах неповнолітнього</w:t>
      </w:r>
    </w:p>
    <w:p w14:paraId="35C3F71A" w14:textId="77777777" w:rsidR="0075373F" w:rsidRPr="00970C95" w:rsidRDefault="0075373F" w:rsidP="00753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>___________________________________________________________________</w:t>
      </w:r>
    </w:p>
    <w:p w14:paraId="39EB62FB" w14:textId="77777777" w:rsidR="0075373F" w:rsidRPr="00970C95" w:rsidRDefault="0075373F" w:rsidP="0075373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  <w:t>(прізвище, ім’я, по-батькові, дата народження особи-кандидата на вступ до ВВЗО)</w:t>
      </w:r>
    </w:p>
    <w:p w14:paraId="16411C6A" w14:textId="77777777" w:rsidR="0075373F" w:rsidRPr="00970C95" w:rsidRDefault="0075373F" w:rsidP="0075373F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14:ligatures w14:val="none"/>
        </w:rPr>
      </w:pPr>
    </w:p>
    <w:p w14:paraId="5AEBD131" w14:textId="527F0DC4" w:rsidR="0075373F" w:rsidRPr="00970C95" w:rsidRDefault="0075373F" w:rsidP="00753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 xml:space="preserve">надаю згоду на зарахування його на перший курс денної форми навчання </w:t>
      </w:r>
      <w:r w:rsidR="00DB7F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>Київського інституту</w:t>
      </w: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 xml:space="preserve"> Національної гвардії України для здобуття ступеня вищої освіти бакалавр (тактичного рівня підготовки) та укладення контракту про проходження військової служби (навчання) у Національній гвардії України курсантами </w:t>
      </w:r>
      <w:r w:rsidR="00DB7F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>Київського інституту</w:t>
      </w: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 xml:space="preserve"> Національної гвардії України на підставах та в порядку, передбачених законом України «Про військовий обов’язок та військову службу» від 25 березня 1992 року № 2232-ХІІ, «Положенням про проходження громадянами України військової служби у Збройних Силах України», затвердженим Указом Президента України від 10 грудня 2008 року № 1153/2008.</w:t>
      </w:r>
    </w:p>
    <w:p w14:paraId="23C537F8" w14:textId="77777777" w:rsidR="0075373F" w:rsidRPr="00970C95" w:rsidRDefault="0075373F" w:rsidP="0075373F">
      <w:pPr>
        <w:widowControl w:val="0"/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</w:pPr>
    </w:p>
    <w:p w14:paraId="6000DF89" w14:textId="77777777" w:rsidR="0075373F" w:rsidRPr="00970C95" w:rsidRDefault="0075373F" w:rsidP="0075373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 w:bidi="uk-UA"/>
          <w14:ligatures w14:val="none"/>
        </w:rPr>
        <w:t xml:space="preserve">____.____.20__                                       _____________________________  </w:t>
      </w:r>
    </w:p>
    <w:p w14:paraId="1C8C7EB0" w14:textId="77777777" w:rsidR="0075373F" w:rsidRPr="00970C95" w:rsidRDefault="0075373F" w:rsidP="0075373F">
      <w:pPr>
        <w:widowControl w:val="0"/>
        <w:tabs>
          <w:tab w:val="left" w:pos="865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kern w:val="0"/>
          <w:sz w:val="20"/>
          <w:szCs w:val="20"/>
          <w:lang w:val="ru-RU"/>
          <w14:ligatures w14:val="none"/>
        </w:rPr>
      </w:pPr>
      <w:r w:rsidRPr="00970C95">
        <w:rPr>
          <w:rFonts w:ascii="Times New Roman" w:eastAsia="Times New Roman" w:hAnsi="Times New Roman" w:cs="Times New Roman"/>
          <w:color w:val="000000"/>
          <w:spacing w:val="10"/>
          <w:kern w:val="0"/>
          <w:sz w:val="20"/>
          <w:szCs w:val="20"/>
          <w:lang w:eastAsia="uk-UA" w:bidi="uk-UA"/>
          <w14:ligatures w14:val="none"/>
        </w:rPr>
        <w:t xml:space="preserve">                                                                              (підпис, прізвище та ініціали заявника)                                               </w:t>
      </w:r>
    </w:p>
    <w:p w14:paraId="1F264B33" w14:textId="77777777" w:rsidR="0075373F" w:rsidRDefault="0075373F" w:rsidP="0075373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5373F" w:rsidSect="00911287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0647A"/>
    <w:multiLevelType w:val="hybridMultilevel"/>
    <w:tmpl w:val="3064D9F6"/>
    <w:lvl w:ilvl="0" w:tplc="A75E4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65574"/>
    <w:multiLevelType w:val="hybridMultilevel"/>
    <w:tmpl w:val="30B2A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76826"/>
    <w:multiLevelType w:val="hybridMultilevel"/>
    <w:tmpl w:val="A73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82DDE"/>
    <w:multiLevelType w:val="hybridMultilevel"/>
    <w:tmpl w:val="7428801C"/>
    <w:lvl w:ilvl="0" w:tplc="E2BCE6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7794713"/>
    <w:multiLevelType w:val="hybridMultilevel"/>
    <w:tmpl w:val="5E1A9374"/>
    <w:lvl w:ilvl="0" w:tplc="3F421B52">
      <w:start w:val="1"/>
      <w:numFmt w:val="decimal"/>
      <w:lvlText w:val="%1."/>
      <w:lvlJc w:val="left"/>
      <w:pPr>
        <w:ind w:left="1065" w:hanging="360"/>
      </w:pPr>
    </w:lvl>
    <w:lvl w:ilvl="1" w:tplc="04220019">
      <w:start w:val="1"/>
      <w:numFmt w:val="lowerLetter"/>
      <w:lvlText w:val="%2."/>
      <w:lvlJc w:val="left"/>
      <w:pPr>
        <w:ind w:left="1785" w:hanging="360"/>
      </w:pPr>
    </w:lvl>
    <w:lvl w:ilvl="2" w:tplc="0422001B">
      <w:start w:val="1"/>
      <w:numFmt w:val="lowerRoman"/>
      <w:lvlText w:val="%3."/>
      <w:lvlJc w:val="right"/>
      <w:pPr>
        <w:ind w:left="2505" w:hanging="180"/>
      </w:pPr>
    </w:lvl>
    <w:lvl w:ilvl="3" w:tplc="0422000F">
      <w:start w:val="1"/>
      <w:numFmt w:val="decimal"/>
      <w:lvlText w:val="%4."/>
      <w:lvlJc w:val="left"/>
      <w:pPr>
        <w:ind w:left="3225" w:hanging="360"/>
      </w:pPr>
    </w:lvl>
    <w:lvl w:ilvl="4" w:tplc="04220019">
      <w:start w:val="1"/>
      <w:numFmt w:val="lowerLetter"/>
      <w:lvlText w:val="%5."/>
      <w:lvlJc w:val="left"/>
      <w:pPr>
        <w:ind w:left="3945" w:hanging="360"/>
      </w:pPr>
    </w:lvl>
    <w:lvl w:ilvl="5" w:tplc="0422001B">
      <w:start w:val="1"/>
      <w:numFmt w:val="lowerRoman"/>
      <w:lvlText w:val="%6."/>
      <w:lvlJc w:val="right"/>
      <w:pPr>
        <w:ind w:left="4665" w:hanging="180"/>
      </w:pPr>
    </w:lvl>
    <w:lvl w:ilvl="6" w:tplc="0422000F">
      <w:start w:val="1"/>
      <w:numFmt w:val="decimal"/>
      <w:lvlText w:val="%7."/>
      <w:lvlJc w:val="left"/>
      <w:pPr>
        <w:ind w:left="5385" w:hanging="360"/>
      </w:pPr>
    </w:lvl>
    <w:lvl w:ilvl="7" w:tplc="04220019">
      <w:start w:val="1"/>
      <w:numFmt w:val="lowerLetter"/>
      <w:lvlText w:val="%8."/>
      <w:lvlJc w:val="left"/>
      <w:pPr>
        <w:ind w:left="6105" w:hanging="360"/>
      </w:pPr>
    </w:lvl>
    <w:lvl w:ilvl="8" w:tplc="0422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AE"/>
    <w:rsid w:val="0005008B"/>
    <w:rsid w:val="000A5E6F"/>
    <w:rsid w:val="000B4D55"/>
    <w:rsid w:val="00125F64"/>
    <w:rsid w:val="00127D9C"/>
    <w:rsid w:val="00135742"/>
    <w:rsid w:val="001B4CEA"/>
    <w:rsid w:val="001C3A17"/>
    <w:rsid w:val="0023015B"/>
    <w:rsid w:val="00243344"/>
    <w:rsid w:val="002B10D9"/>
    <w:rsid w:val="003D4577"/>
    <w:rsid w:val="004226AE"/>
    <w:rsid w:val="00454472"/>
    <w:rsid w:val="00477E34"/>
    <w:rsid w:val="004977B1"/>
    <w:rsid w:val="00497B53"/>
    <w:rsid w:val="004F7EFF"/>
    <w:rsid w:val="0054099D"/>
    <w:rsid w:val="00603065"/>
    <w:rsid w:val="0064410C"/>
    <w:rsid w:val="006B5C9D"/>
    <w:rsid w:val="006E4AF0"/>
    <w:rsid w:val="006E6A5F"/>
    <w:rsid w:val="0072065D"/>
    <w:rsid w:val="0075373F"/>
    <w:rsid w:val="007A7292"/>
    <w:rsid w:val="007F6F02"/>
    <w:rsid w:val="008603AB"/>
    <w:rsid w:val="00861EEA"/>
    <w:rsid w:val="00886008"/>
    <w:rsid w:val="008E7599"/>
    <w:rsid w:val="00911287"/>
    <w:rsid w:val="00970C95"/>
    <w:rsid w:val="009A5AF7"/>
    <w:rsid w:val="009B1549"/>
    <w:rsid w:val="009D128F"/>
    <w:rsid w:val="009E31B3"/>
    <w:rsid w:val="00A47119"/>
    <w:rsid w:val="00AD6B56"/>
    <w:rsid w:val="00AE5F25"/>
    <w:rsid w:val="00B31338"/>
    <w:rsid w:val="00B33A2B"/>
    <w:rsid w:val="00B65F6D"/>
    <w:rsid w:val="00B9243D"/>
    <w:rsid w:val="00B968CF"/>
    <w:rsid w:val="00C73448"/>
    <w:rsid w:val="00CD2B4C"/>
    <w:rsid w:val="00D957A4"/>
    <w:rsid w:val="00DB7FE3"/>
    <w:rsid w:val="00E87F88"/>
    <w:rsid w:val="00EB13A9"/>
    <w:rsid w:val="00F94EDC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B95F"/>
  <w15:docId w15:val="{C4C0E7CF-074B-4864-B8A4-7B02E751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5F2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B5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D6B5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D6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720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rsid w:val="0072065D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5">
    <w:name w:val="Body Text Indent"/>
    <w:basedOn w:val="a"/>
    <w:link w:val="a6"/>
    <w:rsid w:val="00AE5F25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ий текст з відступом Знак"/>
    <w:basedOn w:val="a0"/>
    <w:link w:val="a5"/>
    <w:rsid w:val="00AE5F2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Body Text Indent 2"/>
    <w:basedOn w:val="a"/>
    <w:link w:val="20"/>
    <w:uiPriority w:val="99"/>
    <w:unhideWhenUsed/>
    <w:rsid w:val="00AE5F25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uiPriority w:val="99"/>
    <w:rsid w:val="00AE5F25"/>
  </w:style>
  <w:style w:type="paragraph" w:styleId="a7">
    <w:name w:val="Body Text"/>
    <w:basedOn w:val="a"/>
    <w:link w:val="a8"/>
    <w:uiPriority w:val="99"/>
    <w:semiHidden/>
    <w:unhideWhenUsed/>
    <w:rsid w:val="00AE5F25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AE5F25"/>
  </w:style>
  <w:style w:type="character" w:customStyle="1" w:styleId="10">
    <w:name w:val="Заголовок 1 Знак"/>
    <w:basedOn w:val="a0"/>
    <w:link w:val="1"/>
    <w:rsid w:val="00AE5F25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860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D2B4C"/>
    <w:rPr>
      <w:rFonts w:ascii="Segoe UI" w:hAnsi="Segoe UI" w:cs="Segoe UI"/>
      <w:sz w:val="18"/>
      <w:szCs w:val="18"/>
    </w:rPr>
  </w:style>
  <w:style w:type="paragraph" w:customStyle="1" w:styleId="ac">
    <w:name w:val="[Без стиля]"/>
    <w:rsid w:val="0023015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rsid w:val="0023015B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8"/>
      <w:szCs w:val="18"/>
      <w:lang w:eastAsia="uk-UA"/>
      <w14:ligatures w14:val="none"/>
    </w:rPr>
  </w:style>
  <w:style w:type="paragraph" w:customStyle="1" w:styleId="Ch60">
    <w:name w:val="Заголовок Додатка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="Times New Roman" w:hAnsi="Pragmatica Bold" w:cs="Pragmatica Bold"/>
      <w:b/>
      <w:bCs/>
      <w:color w:val="000000"/>
      <w:w w:val="90"/>
      <w:kern w:val="0"/>
      <w:sz w:val="19"/>
      <w:szCs w:val="19"/>
      <w:lang w:eastAsia="uk-UA"/>
      <w14:ligatures w14:val="none"/>
    </w:rPr>
  </w:style>
  <w:style w:type="paragraph" w:customStyle="1" w:styleId="Ch61">
    <w:name w:val="Додаток № (Ch_6 Міністерства)"/>
    <w:basedOn w:val="a"/>
    <w:rsid w:val="0023015B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7"/>
      <w:szCs w:val="17"/>
      <w:lang w:eastAsia="uk-UA"/>
      <w14:ligatures w14:val="none"/>
    </w:rPr>
  </w:style>
  <w:style w:type="paragraph" w:customStyle="1" w:styleId="Ch62">
    <w:name w:val="Основной текст (без абзаца) (Ch_6 Міністерства)"/>
    <w:basedOn w:val="Ch6"/>
    <w:rsid w:val="0023015B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c"/>
    <w:rsid w:val="0023015B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rsid w:val="0023015B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="Times New Roman" w:hAnsi="Pragmatica Book" w:cs="Pragmatica Book"/>
      <w:color w:val="000000"/>
      <w:w w:val="90"/>
      <w:kern w:val="0"/>
      <w:sz w:val="15"/>
      <w:szCs w:val="15"/>
      <w:lang w:eastAsia="uk-UA"/>
      <w14:ligatures w14:val="none"/>
    </w:rPr>
  </w:style>
  <w:style w:type="character" w:customStyle="1" w:styleId="55">
    <w:name w:val="Зажато55 (Вспомогательные)"/>
    <w:rsid w:val="0023015B"/>
  </w:style>
  <w:style w:type="character" w:customStyle="1" w:styleId="st131">
    <w:name w:val="st131"/>
    <w:uiPriority w:val="99"/>
    <w:rsid w:val="0023015B"/>
    <w:rPr>
      <w:i/>
      <w:iCs/>
      <w:color w:val="0000FF"/>
    </w:rPr>
  </w:style>
  <w:style w:type="character" w:customStyle="1" w:styleId="st46">
    <w:name w:val="st46"/>
    <w:uiPriority w:val="99"/>
    <w:rsid w:val="0023015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Laptopchik</dc:creator>
  <cp:lastModifiedBy>user1</cp:lastModifiedBy>
  <cp:revision>3</cp:revision>
  <cp:lastPrinted>2025-01-30T09:58:00Z</cp:lastPrinted>
  <dcterms:created xsi:type="dcterms:W3CDTF">2026-01-07T08:44:00Z</dcterms:created>
  <dcterms:modified xsi:type="dcterms:W3CDTF">2026-01-07T08:46:00Z</dcterms:modified>
</cp:coreProperties>
</file>